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2D9" w:rsidRDefault="006C6F2A">
      <w:pPr>
        <w:rPr>
          <w:lang w:val="en-US"/>
        </w:rPr>
      </w:pPr>
      <w:hyperlink r:id="rId6" w:history="1">
        <w:r w:rsidRPr="000D7C87">
          <w:rPr>
            <w:rStyle w:val="a3"/>
          </w:rPr>
          <w:t>https://learnenglish.britishcouncil.org/skills/writing/a1-writing/message-say-youre-late</w:t>
        </w:r>
      </w:hyperlink>
    </w:p>
    <w:p w:rsidR="006C6F2A" w:rsidRDefault="006C6F2A">
      <w:r>
        <w:t xml:space="preserve">ВЫПОЛНИТЬ ВСЕ ЗАДАНИЯ ДО ТЕКСТА И ПОСЛЕ </w:t>
      </w:r>
    </w:p>
    <w:p w:rsidR="006C6F2A" w:rsidRDefault="006C6F2A">
      <w:pPr>
        <w:rPr>
          <w:b/>
        </w:rPr>
      </w:pPr>
      <w:r>
        <w:t xml:space="preserve">ДЕЛАЕМ СНАЧАЛА </w:t>
      </w:r>
      <w:r w:rsidRPr="006C6F2A">
        <w:rPr>
          <w:b/>
          <w:lang w:val="en-US"/>
        </w:rPr>
        <w:t>PREPARATION</w:t>
      </w:r>
    </w:p>
    <w:p w:rsidR="006C6F2A" w:rsidRDefault="006C6F2A"/>
    <w:sectPr w:rsidR="006C6F2A" w:rsidSect="009452D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70B" w:rsidRDefault="00D6470B" w:rsidP="006C6F2A">
      <w:pPr>
        <w:spacing w:after="0" w:line="240" w:lineRule="auto"/>
      </w:pPr>
      <w:r>
        <w:separator/>
      </w:r>
    </w:p>
  </w:endnote>
  <w:endnote w:type="continuationSeparator" w:id="1">
    <w:p w:rsidR="00D6470B" w:rsidRDefault="00D6470B" w:rsidP="006C6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70B" w:rsidRDefault="00D6470B" w:rsidP="006C6F2A">
      <w:pPr>
        <w:spacing w:after="0" w:line="240" w:lineRule="auto"/>
      </w:pPr>
      <w:r>
        <w:separator/>
      </w:r>
    </w:p>
  </w:footnote>
  <w:footnote w:type="continuationSeparator" w:id="1">
    <w:p w:rsidR="00D6470B" w:rsidRDefault="00D6470B" w:rsidP="006C6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F2A" w:rsidRPr="006C6F2A" w:rsidRDefault="006C6F2A">
    <w:pPr>
      <w:pStyle w:val="a4"/>
      <w:rPr>
        <w:lang w:val="en-US"/>
      </w:rPr>
    </w:pPr>
    <w:r>
      <w:rPr>
        <w:lang w:val="en-US"/>
      </w:rPr>
      <w:t>WRITING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6F2A"/>
    <w:rsid w:val="003E7076"/>
    <w:rsid w:val="006C6F2A"/>
    <w:rsid w:val="00712F03"/>
    <w:rsid w:val="007F4471"/>
    <w:rsid w:val="009452D9"/>
    <w:rsid w:val="00D6470B"/>
    <w:rsid w:val="00FB4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6F2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6C6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C6F2A"/>
  </w:style>
  <w:style w:type="paragraph" w:styleId="a6">
    <w:name w:val="footer"/>
    <w:basedOn w:val="a"/>
    <w:link w:val="a7"/>
    <w:uiPriority w:val="99"/>
    <w:semiHidden/>
    <w:unhideWhenUsed/>
    <w:rsid w:val="006C6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6F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english.britishcouncil.org/skills/writing/a1-writing/message-say-youre-lat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2024-10-10T08:19:00Z</dcterms:created>
  <dcterms:modified xsi:type="dcterms:W3CDTF">2024-10-10T08:19:00Z</dcterms:modified>
</cp:coreProperties>
</file>